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3F41" w14:textId="77777777" w:rsidR="004D4D90" w:rsidRDefault="00000000">
      <w:r>
        <w:rPr>
          <w:i/>
          <w:iCs/>
        </w:rPr>
        <w:t xml:space="preserve">Professor Barry Rodger v (1) Alphabet Inc; (2) Google LLC; (3) Google Ireland Limited; (4) Google Asia Pacific Pte Limited; (5) Google Commerce Limited; (6) Google Payment Limited; and (7) Google UK </w:t>
      </w:r>
      <w:proofErr w:type="gramStart"/>
      <w:r>
        <w:rPr>
          <w:i/>
          <w:iCs/>
        </w:rPr>
        <w:t xml:space="preserve">Limited  </w:t>
      </w:r>
      <w:r>
        <w:t>(</w:t>
      </w:r>
      <w:proofErr w:type="gramEnd"/>
      <w:r>
        <w:t>Competition Appeal Tribunal Case No: 1673/7/7/24)</w:t>
      </w:r>
    </w:p>
    <w:p w14:paraId="32856972" w14:textId="77777777" w:rsidR="004D4D90" w:rsidRDefault="004D4D90"/>
    <w:p w14:paraId="432B032B" w14:textId="77777777" w:rsidR="004D4D90" w:rsidRDefault="00000000">
      <w:r>
        <w:t>PO Box 5551</w:t>
      </w:r>
    </w:p>
    <w:p w14:paraId="1B72FAA4" w14:textId="77777777" w:rsidR="004D4D90" w:rsidRDefault="00000000">
      <w:r>
        <w:t>Radstock</w:t>
      </w:r>
    </w:p>
    <w:p w14:paraId="25062EA3" w14:textId="77777777" w:rsidR="004D4D90" w:rsidRDefault="00000000">
      <w:r>
        <w:t>BA3 9DL</w:t>
      </w:r>
    </w:p>
    <w:p w14:paraId="7937DA82" w14:textId="77777777" w:rsidR="004D4D90" w:rsidRDefault="00000000">
      <w:pPr>
        <w:jc w:val="right"/>
      </w:pPr>
      <w:r>
        <w:rPr>
          <w:shd w:val="clear" w:color="auto" w:fill="FFFF00"/>
        </w:rPr>
        <w:t>[Date]</w:t>
      </w:r>
    </w:p>
    <w:p w14:paraId="6EC6AF60" w14:textId="77777777" w:rsidR="004D4D90" w:rsidRDefault="00000000">
      <w:pPr>
        <w:spacing w:line="360" w:lineRule="auto"/>
        <w:jc w:val="both"/>
      </w:pPr>
      <w:r>
        <w:t>Dear Professor Barry Rodger,</w:t>
      </w:r>
    </w:p>
    <w:p w14:paraId="5742E358" w14:textId="77777777" w:rsidR="004D4D90" w:rsidRDefault="004D4D90">
      <w:pPr>
        <w:spacing w:line="360" w:lineRule="auto"/>
        <w:jc w:val="both"/>
      </w:pPr>
    </w:p>
    <w:p w14:paraId="3C188F58" w14:textId="77777777" w:rsidR="004D4D90" w:rsidRDefault="00000000">
      <w:pPr>
        <w:spacing w:line="360" w:lineRule="auto"/>
        <w:jc w:val="both"/>
      </w:pPr>
      <w:r>
        <w:t xml:space="preserve">[I, </w:t>
      </w:r>
      <w:r>
        <w:rPr>
          <w:shd w:val="clear" w:color="auto" w:fill="FFFF00"/>
        </w:rPr>
        <w:t>[insert full name]</w:t>
      </w:r>
      <w:r>
        <w:t xml:space="preserve"> wish to opt out / My business, [</w:t>
      </w:r>
      <w:r>
        <w:rPr>
          <w:shd w:val="clear" w:color="auto" w:fill="FFFF00"/>
        </w:rPr>
        <w:t>insert name of business</w:t>
      </w:r>
      <w:r>
        <w:t xml:space="preserve">], wishes to opt out] of the collective claim against Google, Case No. 1673/7/7/24. </w:t>
      </w:r>
    </w:p>
    <w:p w14:paraId="153FFDC9" w14:textId="77777777" w:rsidR="004D4D90" w:rsidRDefault="00000000">
      <w:pPr>
        <w:spacing w:line="360" w:lineRule="auto"/>
        <w:jc w:val="both"/>
      </w:pPr>
      <w:r>
        <w:t xml:space="preserve">I understand that by sending this letter </w:t>
      </w:r>
      <w:r>
        <w:rPr>
          <w:shd w:val="clear" w:color="auto" w:fill="FFFF00"/>
        </w:rPr>
        <w:t>[I/my business]</w:t>
      </w:r>
      <w:r>
        <w:t xml:space="preserve"> will be excluded from the claim, and that if this claim results in a damages award, </w:t>
      </w:r>
      <w:r>
        <w:rPr>
          <w:shd w:val="clear" w:color="auto" w:fill="FFFF00"/>
        </w:rPr>
        <w:t>[I/my business]</w:t>
      </w:r>
      <w:r>
        <w:t xml:space="preserve"> will not receive any compensation.</w:t>
      </w:r>
    </w:p>
    <w:p w14:paraId="52F7C130" w14:textId="77777777" w:rsidR="004D4D90" w:rsidRDefault="00000000">
      <w:pPr>
        <w:rPr>
          <w:b/>
          <w:bCs/>
        </w:rPr>
      </w:pPr>
      <w:r>
        <w:rPr>
          <w:b/>
          <w:bCs/>
        </w:rPr>
        <w:t>Full name:</w:t>
      </w:r>
    </w:p>
    <w:p w14:paraId="05BB3EFC" w14:textId="77777777" w:rsidR="004D4D90" w:rsidRDefault="00000000">
      <w:r>
        <w:rPr>
          <w:b/>
          <w:bCs/>
        </w:rPr>
        <w:t>Company name (if applicable):</w:t>
      </w:r>
      <w:r>
        <w:t xml:space="preserve">              </w:t>
      </w:r>
    </w:p>
    <w:p w14:paraId="7B6BF647" w14:textId="77777777" w:rsidR="004D4D90" w:rsidRDefault="00000000">
      <w:pPr>
        <w:rPr>
          <w:b/>
          <w:bCs/>
        </w:rPr>
      </w:pPr>
      <w:r>
        <w:rPr>
          <w:b/>
          <w:bCs/>
        </w:rPr>
        <w:t>Postal address:</w:t>
      </w:r>
      <w:r>
        <w:t xml:space="preserve">              </w:t>
      </w:r>
    </w:p>
    <w:p w14:paraId="77D3EC7D" w14:textId="77777777" w:rsidR="004D4D90" w:rsidRDefault="00000000">
      <w:r>
        <w:rPr>
          <w:b/>
          <w:bCs/>
        </w:rPr>
        <w:t>Country of Domicile:</w:t>
      </w:r>
      <w:r>
        <w:t xml:space="preserve">                      </w:t>
      </w:r>
    </w:p>
    <w:p w14:paraId="18246A6E" w14:textId="77777777" w:rsidR="004D4D90" w:rsidRDefault="00000000">
      <w:pPr>
        <w:rPr>
          <w:b/>
          <w:bCs/>
        </w:rPr>
      </w:pPr>
      <w:r>
        <w:rPr>
          <w:b/>
          <w:bCs/>
        </w:rPr>
        <w:t>E-mail address:</w:t>
      </w:r>
      <w:r>
        <w:t xml:space="preserve">                   </w:t>
      </w:r>
    </w:p>
    <w:p w14:paraId="4813AA8B" w14:textId="77777777" w:rsidR="004D4D90" w:rsidRDefault="00000000">
      <w:pPr>
        <w:rPr>
          <w:b/>
          <w:bCs/>
        </w:rPr>
      </w:pPr>
      <w:r>
        <w:rPr>
          <w:b/>
          <w:bCs/>
        </w:rPr>
        <w:t xml:space="preserve">Telephone number: </w:t>
      </w:r>
      <w:r>
        <w:t xml:space="preserve">                  </w:t>
      </w:r>
    </w:p>
    <w:p w14:paraId="35827342" w14:textId="77777777" w:rsidR="004D4D90" w:rsidRDefault="004D4D90">
      <w:pPr>
        <w:spacing w:line="360" w:lineRule="auto"/>
        <w:jc w:val="both"/>
      </w:pPr>
    </w:p>
    <w:p w14:paraId="688C7FDE" w14:textId="77777777" w:rsidR="004D4D90" w:rsidRDefault="00000000">
      <w:r>
        <w:t xml:space="preserve">   </w:t>
      </w:r>
    </w:p>
    <w:p w14:paraId="71126021" w14:textId="77777777" w:rsidR="004D4D90" w:rsidRDefault="00000000">
      <w:pPr>
        <w:spacing w:line="360" w:lineRule="auto"/>
      </w:pPr>
      <w:r>
        <w:t xml:space="preserve">…………………………………… </w:t>
      </w:r>
      <w:r>
        <w:rPr>
          <w:shd w:val="clear" w:color="auto" w:fill="FFFF00"/>
        </w:rPr>
        <w:br/>
        <w:t>[signature]</w:t>
      </w:r>
      <w:r>
        <w:br/>
      </w:r>
    </w:p>
    <w:p w14:paraId="68FED530" w14:textId="77777777" w:rsidR="004D4D90" w:rsidRDefault="00000000">
      <w:pPr>
        <w:spacing w:line="360" w:lineRule="auto"/>
      </w:pPr>
      <w:r>
        <w:t xml:space="preserve">……………………………………… </w:t>
      </w:r>
      <w:r>
        <w:rPr>
          <w:shd w:val="clear" w:color="auto" w:fill="FFFF00"/>
        </w:rPr>
        <w:br/>
        <w:t>[Date]</w:t>
      </w:r>
    </w:p>
    <w:p w14:paraId="13456E61" w14:textId="77777777" w:rsidR="004D4D90" w:rsidRDefault="004D4D90">
      <w:pPr>
        <w:spacing w:line="360" w:lineRule="auto"/>
        <w:jc w:val="both"/>
      </w:pPr>
    </w:p>
    <w:p w14:paraId="69A82DD7" w14:textId="77777777" w:rsidR="004D4D90" w:rsidRDefault="004D4D90"/>
    <w:sectPr w:rsidR="004D4D90">
      <w:headerReference w:type="default" r:id="rId6"/>
      <w:footerReference w:type="default" r:id="rId7"/>
      <w:pgSz w:w="11900" w:h="16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DEB87" w14:textId="77777777" w:rsidR="00C75973" w:rsidRDefault="00C75973">
      <w:pPr>
        <w:spacing w:after="0" w:line="240" w:lineRule="auto"/>
      </w:pPr>
      <w:r>
        <w:separator/>
      </w:r>
    </w:p>
  </w:endnote>
  <w:endnote w:type="continuationSeparator" w:id="0">
    <w:p w14:paraId="092B8FB8" w14:textId="77777777" w:rsidR="00C75973" w:rsidRDefault="00C7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1398" w14:textId="77777777" w:rsidR="004D4D90" w:rsidRDefault="004D4D9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532D8" w14:textId="77777777" w:rsidR="00C75973" w:rsidRDefault="00C75973">
      <w:pPr>
        <w:spacing w:after="0" w:line="240" w:lineRule="auto"/>
      </w:pPr>
      <w:r>
        <w:separator/>
      </w:r>
    </w:p>
  </w:footnote>
  <w:footnote w:type="continuationSeparator" w:id="0">
    <w:p w14:paraId="093D3902" w14:textId="77777777" w:rsidR="00C75973" w:rsidRDefault="00C75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337F" w14:textId="77777777" w:rsidR="004D4D90" w:rsidRDefault="004D4D9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90"/>
    <w:rsid w:val="004C0C9E"/>
    <w:rsid w:val="004D4D90"/>
    <w:rsid w:val="00584B5E"/>
    <w:rsid w:val="00C7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6E097"/>
  <w15:docId w15:val="{A316065C-631C-4ECD-ADD7-22F6A03E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584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Archelova</cp:lastModifiedBy>
  <cp:revision>2</cp:revision>
  <dcterms:created xsi:type="dcterms:W3CDTF">2026-08-03T13:20:00Z</dcterms:created>
  <dcterms:modified xsi:type="dcterms:W3CDTF">2026-08-03T13:20:00Z</dcterms:modified>
</cp:coreProperties>
</file>